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19FA" w14:textId="77777777" w:rsidR="00052D6D" w:rsidRPr="00052D6D" w:rsidRDefault="00052D6D" w:rsidP="00052D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2D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Downloadable Materials for Event Planners</w:t>
      </w:r>
    </w:p>
    <w:p w14:paraId="23B69B22" w14:textId="77777777" w:rsidR="00052D6D" w:rsidRDefault="00052D6D" w:rsidP="00052D6D">
      <w:pPr>
        <w:pStyle w:val="NormalWeb"/>
      </w:pPr>
      <w:r>
        <w:t>A concise overview of Linda’s keynotes, specialized training, credentials, and contact information.</w:t>
      </w:r>
    </w:p>
    <w:p w14:paraId="0DDD917A" w14:textId="77777777" w:rsidR="00052D6D" w:rsidRPr="00052D6D" w:rsidRDefault="00052D6D" w:rsidP="00052D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2D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Signature Keynotes</w:t>
      </w:r>
    </w:p>
    <w:p w14:paraId="79984348" w14:textId="77777777" w:rsidR="00052D6D" w:rsidRPr="00052D6D" w:rsidRDefault="00052D6D" w:rsidP="00052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Full keynote descriptions are available on the </w:t>
      </w:r>
      <w:r w:rsidRPr="00052D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Speaker Page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5A1F42" w14:textId="77777777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• The Blueprint of Intentional Resilience </w:t>
      </w:r>
    </w:p>
    <w:p w14:paraId="596E1BCA" w14:textId="77777777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• Surviving the Unthinkable: Trauma, Advocacy &amp; Justice </w:t>
      </w:r>
    </w:p>
    <w:p w14:paraId="702CF50A" w14:textId="77777777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kern w:val="0"/>
          <w14:ligatures w14:val="none"/>
        </w:rPr>
        <w:t>• The Hidden Realities of Stalking &amp; Systemic Failure</w:t>
      </w:r>
    </w:p>
    <w:p w14:paraId="07C1669D" w14:textId="77777777" w:rsidR="00052D6D" w:rsidRPr="00052D6D" w:rsidRDefault="00052D6D" w:rsidP="00052D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2D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Specialized Training</w:t>
      </w:r>
    </w:p>
    <w:p w14:paraId="2814098A" w14:textId="77777777" w:rsidR="00052D6D" w:rsidRDefault="00052D6D" w:rsidP="00052D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Detailed training descriptions are available in </w:t>
      </w:r>
      <w:r w:rsidRPr="00052D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Specialized Training Offered.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248CD09" w14:textId="5B3C018B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kern w:val="0"/>
          <w14:ligatures w14:val="none"/>
        </w:rPr>
        <w:t>• Sensitivity Training for Law Enforcement &amp; Public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noBreakHyphen/>
        <w:t xml:space="preserve">Safety Personnel </w:t>
      </w:r>
    </w:p>
    <w:p w14:paraId="4DEEB2B4" w14:textId="77777777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kern w:val="0"/>
          <w14:ligatures w14:val="none"/>
        </w:rPr>
        <w:t>• Holistic Stalking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noBreakHyphen/>
        <w:t xml:space="preserve">Survivor Safety Planning </w:t>
      </w:r>
    </w:p>
    <w:p w14:paraId="594A7476" w14:textId="77777777" w:rsid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kern w:val="0"/>
          <w14:ligatures w14:val="none"/>
        </w:rPr>
        <w:t>• Team Development Through Intentional Resilience</w:t>
      </w:r>
    </w:p>
    <w:p w14:paraId="683E0504" w14:textId="77777777" w:rsidR="00052D6D" w:rsidRPr="00B27296" w:rsidRDefault="00052D6D" w:rsidP="00052D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272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Professional Credentials</w:t>
      </w:r>
    </w:p>
    <w:p w14:paraId="2E535A19" w14:textId="77777777" w:rsidR="00052D6D" w:rsidRPr="00B27296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Master Certified Coach</w:t>
      </w:r>
    </w:p>
    <w:p w14:paraId="4EB43D49" w14:textId="77777777" w:rsidR="00052D6D" w:rsidRPr="00B27296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Author</w:t>
      </w:r>
    </w:p>
    <w:p w14:paraId="739FE8F1" w14:textId="77777777" w:rsidR="00052D6D" w:rsidRPr="00B27296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Developer of the Intentional Resilience Blueprint</w:t>
      </w:r>
    </w:p>
    <w:p w14:paraId="58B85412" w14:textId="77777777" w:rsidR="00052D6D" w:rsidRPr="00B27296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MA in Public Administration</w:t>
      </w:r>
    </w:p>
    <w:p w14:paraId="327E0D62" w14:textId="77777777" w:rsidR="00052D6D" w:rsidRPr="00B27296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MA in Communication Studies</w:t>
      </w:r>
    </w:p>
    <w:p w14:paraId="28D43016" w14:textId="77777777" w:rsidR="00052D6D" w:rsidRPr="00B27296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Graduate Certificate in Life Coaching</w:t>
      </w:r>
    </w:p>
    <w:p w14:paraId="6F457A68" w14:textId="77777777" w:rsidR="00052D6D" w:rsidRPr="00B27296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Doctoral Candidate, Organizational Leadership (Health Administration)</w:t>
      </w:r>
    </w:p>
    <w:p w14:paraId="5775CD62" w14:textId="77777777" w:rsidR="00052D6D" w:rsidRPr="00B27296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Qualified Intellectual Disabilities Professional (QIDP)</w:t>
      </w:r>
    </w:p>
    <w:p w14:paraId="4708E769" w14:textId="6781CB4D" w:rsidR="00052D6D" w:rsidRPr="000D492C" w:rsidRDefault="00052D6D" w:rsidP="00052D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27296">
        <w:rPr>
          <w:rFonts w:ascii="Times New Roman" w:eastAsia="Times New Roman" w:hAnsi="Times New Roman" w:cs="Times New Roman"/>
          <w:kern w:val="0"/>
          <w14:ligatures w14:val="none"/>
        </w:rPr>
        <w:t>Qualified Mental Health Professional (QMHP)</w:t>
      </w:r>
    </w:p>
    <w:p w14:paraId="1862C13D" w14:textId="77777777" w:rsidR="00052D6D" w:rsidRPr="00052D6D" w:rsidRDefault="00052D6D" w:rsidP="00052D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2D6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Contact Information</w:t>
      </w:r>
    </w:p>
    <w:p w14:paraId="1F9C09FE" w14:textId="4C225BB3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Website: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57717">
        <w:rPr>
          <w:rFonts w:ascii="Times New Roman" w:eastAsia="Times New Roman" w:hAnsi="Times New Roman" w:cs="Times New Roman"/>
          <w:kern w:val="0"/>
          <w14:ligatures w14:val="none"/>
        </w:rPr>
        <w:t>l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t>inda</w:t>
      </w:r>
      <w:r w:rsidR="00457717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alls.com </w:t>
      </w:r>
    </w:p>
    <w:p w14:paraId="40381E07" w14:textId="77777777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 Matteson, Illinois </w:t>
      </w:r>
    </w:p>
    <w:p w14:paraId="43E4DAB2" w14:textId="77777777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Speaking Inquiries: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 lindawalls4@gmail.com </w:t>
      </w:r>
    </w:p>
    <w:p w14:paraId="3DA6A493" w14:textId="77777777" w:rsidR="00052D6D" w:rsidRPr="00052D6D" w:rsidRDefault="00052D6D" w:rsidP="000D492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2D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Media Requests:</w:t>
      </w:r>
      <w:r w:rsidRPr="00052D6D">
        <w:rPr>
          <w:rFonts w:ascii="Times New Roman" w:eastAsia="Times New Roman" w:hAnsi="Times New Roman" w:cs="Times New Roman"/>
          <w:kern w:val="0"/>
          <w14:ligatures w14:val="none"/>
        </w:rPr>
        <w:t xml:space="preserve"> lindawalls4@gmail.com</w:t>
      </w:r>
    </w:p>
    <w:p w14:paraId="79D07824" w14:textId="5955BEB4" w:rsidR="00427F83" w:rsidRDefault="00427F83" w:rsidP="00052D6D"/>
    <w:sectPr w:rsidR="00427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92F11"/>
    <w:multiLevelType w:val="multilevel"/>
    <w:tmpl w:val="A0B6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42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6D"/>
    <w:rsid w:val="000025A5"/>
    <w:rsid w:val="00020F1A"/>
    <w:rsid w:val="0002349B"/>
    <w:rsid w:val="0003021B"/>
    <w:rsid w:val="00045D6E"/>
    <w:rsid w:val="00052D6D"/>
    <w:rsid w:val="00065F61"/>
    <w:rsid w:val="00075C14"/>
    <w:rsid w:val="0008534A"/>
    <w:rsid w:val="00091900"/>
    <w:rsid w:val="000A0598"/>
    <w:rsid w:val="000A1E88"/>
    <w:rsid w:val="000A47F0"/>
    <w:rsid w:val="000A4C77"/>
    <w:rsid w:val="000C2E9A"/>
    <w:rsid w:val="000C4426"/>
    <w:rsid w:val="000C6EF8"/>
    <w:rsid w:val="000D3689"/>
    <w:rsid w:val="000D492C"/>
    <w:rsid w:val="000D697C"/>
    <w:rsid w:val="000E6D61"/>
    <w:rsid w:val="000F27DF"/>
    <w:rsid w:val="00101C3A"/>
    <w:rsid w:val="0010313B"/>
    <w:rsid w:val="00103A57"/>
    <w:rsid w:val="00106A77"/>
    <w:rsid w:val="001167AF"/>
    <w:rsid w:val="00117738"/>
    <w:rsid w:val="00124CBD"/>
    <w:rsid w:val="00136720"/>
    <w:rsid w:val="00145815"/>
    <w:rsid w:val="00145F6B"/>
    <w:rsid w:val="0015536D"/>
    <w:rsid w:val="0016097E"/>
    <w:rsid w:val="00161797"/>
    <w:rsid w:val="00166781"/>
    <w:rsid w:val="001836A8"/>
    <w:rsid w:val="00192E7B"/>
    <w:rsid w:val="001A5966"/>
    <w:rsid w:val="001B7B3B"/>
    <w:rsid w:val="001B7F36"/>
    <w:rsid w:val="001C1117"/>
    <w:rsid w:val="001C1289"/>
    <w:rsid w:val="001C2C6C"/>
    <w:rsid w:val="001D3C3D"/>
    <w:rsid w:val="001D5A0D"/>
    <w:rsid w:val="001D644F"/>
    <w:rsid w:val="001E2053"/>
    <w:rsid w:val="001E46D1"/>
    <w:rsid w:val="001F37E6"/>
    <w:rsid w:val="001F6294"/>
    <w:rsid w:val="0021052A"/>
    <w:rsid w:val="00211C10"/>
    <w:rsid w:val="00220644"/>
    <w:rsid w:val="0023179B"/>
    <w:rsid w:val="002426CB"/>
    <w:rsid w:val="00243B30"/>
    <w:rsid w:val="00244B05"/>
    <w:rsid w:val="002458B7"/>
    <w:rsid w:val="00267EEF"/>
    <w:rsid w:val="00282CBC"/>
    <w:rsid w:val="002845A0"/>
    <w:rsid w:val="002849EB"/>
    <w:rsid w:val="002860B7"/>
    <w:rsid w:val="00291DEF"/>
    <w:rsid w:val="002A4458"/>
    <w:rsid w:val="002B1318"/>
    <w:rsid w:val="002B6C8E"/>
    <w:rsid w:val="002C1288"/>
    <w:rsid w:val="002C7EF8"/>
    <w:rsid w:val="002F6A41"/>
    <w:rsid w:val="002F75B1"/>
    <w:rsid w:val="003040EB"/>
    <w:rsid w:val="00311361"/>
    <w:rsid w:val="0031309A"/>
    <w:rsid w:val="0033177F"/>
    <w:rsid w:val="0033682C"/>
    <w:rsid w:val="00347268"/>
    <w:rsid w:val="00350CE0"/>
    <w:rsid w:val="00353181"/>
    <w:rsid w:val="00353748"/>
    <w:rsid w:val="003649F0"/>
    <w:rsid w:val="00372FB7"/>
    <w:rsid w:val="0037383A"/>
    <w:rsid w:val="00377CE7"/>
    <w:rsid w:val="00384163"/>
    <w:rsid w:val="003A0BB5"/>
    <w:rsid w:val="003A38B9"/>
    <w:rsid w:val="003A3F74"/>
    <w:rsid w:val="003B4A1F"/>
    <w:rsid w:val="003B73E8"/>
    <w:rsid w:val="003C118E"/>
    <w:rsid w:val="003C6180"/>
    <w:rsid w:val="003D45B3"/>
    <w:rsid w:val="003E45F3"/>
    <w:rsid w:val="00404C32"/>
    <w:rsid w:val="004270D9"/>
    <w:rsid w:val="00427F83"/>
    <w:rsid w:val="00437FEE"/>
    <w:rsid w:val="004565FB"/>
    <w:rsid w:val="00457717"/>
    <w:rsid w:val="0046220A"/>
    <w:rsid w:val="0047145B"/>
    <w:rsid w:val="00497A42"/>
    <w:rsid w:val="004A0B17"/>
    <w:rsid w:val="004A57D1"/>
    <w:rsid w:val="004A6239"/>
    <w:rsid w:val="004B0F7D"/>
    <w:rsid w:val="004B5A68"/>
    <w:rsid w:val="004D401F"/>
    <w:rsid w:val="004F31D1"/>
    <w:rsid w:val="004F44E9"/>
    <w:rsid w:val="004F5F4D"/>
    <w:rsid w:val="004F7EA3"/>
    <w:rsid w:val="005047AC"/>
    <w:rsid w:val="00505358"/>
    <w:rsid w:val="00511A57"/>
    <w:rsid w:val="005132DB"/>
    <w:rsid w:val="005214BF"/>
    <w:rsid w:val="00541F0F"/>
    <w:rsid w:val="0055013A"/>
    <w:rsid w:val="00550571"/>
    <w:rsid w:val="00557471"/>
    <w:rsid w:val="005600E5"/>
    <w:rsid w:val="005622ED"/>
    <w:rsid w:val="0056366F"/>
    <w:rsid w:val="005657D8"/>
    <w:rsid w:val="0056711C"/>
    <w:rsid w:val="005863A2"/>
    <w:rsid w:val="005907DB"/>
    <w:rsid w:val="0059792D"/>
    <w:rsid w:val="005A167D"/>
    <w:rsid w:val="005A1B1F"/>
    <w:rsid w:val="005A4201"/>
    <w:rsid w:val="005B5325"/>
    <w:rsid w:val="005C4844"/>
    <w:rsid w:val="005C5525"/>
    <w:rsid w:val="005C640A"/>
    <w:rsid w:val="005C7287"/>
    <w:rsid w:val="005E3795"/>
    <w:rsid w:val="005E7AF0"/>
    <w:rsid w:val="006007D6"/>
    <w:rsid w:val="006029CE"/>
    <w:rsid w:val="006048C2"/>
    <w:rsid w:val="006050CB"/>
    <w:rsid w:val="00607DDF"/>
    <w:rsid w:val="006147F8"/>
    <w:rsid w:val="006236C3"/>
    <w:rsid w:val="006327E4"/>
    <w:rsid w:val="00664FA5"/>
    <w:rsid w:val="00665E2A"/>
    <w:rsid w:val="00666B67"/>
    <w:rsid w:val="00672E70"/>
    <w:rsid w:val="00675241"/>
    <w:rsid w:val="00687DB3"/>
    <w:rsid w:val="00693FA5"/>
    <w:rsid w:val="006A28B4"/>
    <w:rsid w:val="006A45CD"/>
    <w:rsid w:val="006A5047"/>
    <w:rsid w:val="006B3F05"/>
    <w:rsid w:val="006C4AE3"/>
    <w:rsid w:val="006E5F3A"/>
    <w:rsid w:val="006F6A46"/>
    <w:rsid w:val="00705047"/>
    <w:rsid w:val="007051BF"/>
    <w:rsid w:val="00712CCE"/>
    <w:rsid w:val="00714E34"/>
    <w:rsid w:val="0072266D"/>
    <w:rsid w:val="007315ED"/>
    <w:rsid w:val="00731BE6"/>
    <w:rsid w:val="0074145C"/>
    <w:rsid w:val="00761537"/>
    <w:rsid w:val="00770AD0"/>
    <w:rsid w:val="00774952"/>
    <w:rsid w:val="00774E14"/>
    <w:rsid w:val="00782E61"/>
    <w:rsid w:val="00794D65"/>
    <w:rsid w:val="007B3B06"/>
    <w:rsid w:val="007B644D"/>
    <w:rsid w:val="007C53AB"/>
    <w:rsid w:val="007C549A"/>
    <w:rsid w:val="007D621C"/>
    <w:rsid w:val="007E0641"/>
    <w:rsid w:val="007E2D9F"/>
    <w:rsid w:val="007F22DE"/>
    <w:rsid w:val="007F4B8D"/>
    <w:rsid w:val="008076F0"/>
    <w:rsid w:val="00813383"/>
    <w:rsid w:val="00815494"/>
    <w:rsid w:val="00841D70"/>
    <w:rsid w:val="00845834"/>
    <w:rsid w:val="0085047C"/>
    <w:rsid w:val="00852927"/>
    <w:rsid w:val="00857EA7"/>
    <w:rsid w:val="00861953"/>
    <w:rsid w:val="0087213D"/>
    <w:rsid w:val="00874184"/>
    <w:rsid w:val="00880A48"/>
    <w:rsid w:val="00882396"/>
    <w:rsid w:val="00883448"/>
    <w:rsid w:val="00891667"/>
    <w:rsid w:val="00896F51"/>
    <w:rsid w:val="00897497"/>
    <w:rsid w:val="008A4DFC"/>
    <w:rsid w:val="008A6135"/>
    <w:rsid w:val="008A7381"/>
    <w:rsid w:val="008B1005"/>
    <w:rsid w:val="008B60FA"/>
    <w:rsid w:val="008B6760"/>
    <w:rsid w:val="008C75D6"/>
    <w:rsid w:val="008F50F4"/>
    <w:rsid w:val="008F50F9"/>
    <w:rsid w:val="00900044"/>
    <w:rsid w:val="0090261A"/>
    <w:rsid w:val="009273E6"/>
    <w:rsid w:val="00927A72"/>
    <w:rsid w:val="0093685C"/>
    <w:rsid w:val="00947373"/>
    <w:rsid w:val="00955768"/>
    <w:rsid w:val="009618C3"/>
    <w:rsid w:val="00962E11"/>
    <w:rsid w:val="009722DC"/>
    <w:rsid w:val="0098492C"/>
    <w:rsid w:val="00992230"/>
    <w:rsid w:val="009922F5"/>
    <w:rsid w:val="009A58C4"/>
    <w:rsid w:val="009B060E"/>
    <w:rsid w:val="009E007F"/>
    <w:rsid w:val="009E2A0D"/>
    <w:rsid w:val="009E6739"/>
    <w:rsid w:val="009F13B8"/>
    <w:rsid w:val="009F49A2"/>
    <w:rsid w:val="009F54A7"/>
    <w:rsid w:val="009F6B7A"/>
    <w:rsid w:val="00A11387"/>
    <w:rsid w:val="00A141A7"/>
    <w:rsid w:val="00A34234"/>
    <w:rsid w:val="00A42A59"/>
    <w:rsid w:val="00A47B1A"/>
    <w:rsid w:val="00A52D94"/>
    <w:rsid w:val="00A56E33"/>
    <w:rsid w:val="00A70C60"/>
    <w:rsid w:val="00A741F1"/>
    <w:rsid w:val="00A83FCE"/>
    <w:rsid w:val="00A91280"/>
    <w:rsid w:val="00A93C4F"/>
    <w:rsid w:val="00A93E63"/>
    <w:rsid w:val="00A97FA4"/>
    <w:rsid w:val="00AA0FA2"/>
    <w:rsid w:val="00AA2151"/>
    <w:rsid w:val="00AA35C1"/>
    <w:rsid w:val="00AA52F2"/>
    <w:rsid w:val="00AA698F"/>
    <w:rsid w:val="00AB41F1"/>
    <w:rsid w:val="00AC6B41"/>
    <w:rsid w:val="00AD180E"/>
    <w:rsid w:val="00AE7B85"/>
    <w:rsid w:val="00AF5AD0"/>
    <w:rsid w:val="00B0634B"/>
    <w:rsid w:val="00B25913"/>
    <w:rsid w:val="00B33BFB"/>
    <w:rsid w:val="00B42787"/>
    <w:rsid w:val="00B4370B"/>
    <w:rsid w:val="00B450C4"/>
    <w:rsid w:val="00B62A29"/>
    <w:rsid w:val="00B63666"/>
    <w:rsid w:val="00B65008"/>
    <w:rsid w:val="00B665A2"/>
    <w:rsid w:val="00B74C86"/>
    <w:rsid w:val="00B76805"/>
    <w:rsid w:val="00B81E8A"/>
    <w:rsid w:val="00B83DA1"/>
    <w:rsid w:val="00B92B61"/>
    <w:rsid w:val="00BB01F0"/>
    <w:rsid w:val="00BB5A7C"/>
    <w:rsid w:val="00BC0FEE"/>
    <w:rsid w:val="00BD3432"/>
    <w:rsid w:val="00BD5329"/>
    <w:rsid w:val="00BE04D9"/>
    <w:rsid w:val="00BE25C7"/>
    <w:rsid w:val="00BE5EE8"/>
    <w:rsid w:val="00BE6F9A"/>
    <w:rsid w:val="00C07375"/>
    <w:rsid w:val="00C079A7"/>
    <w:rsid w:val="00C1016E"/>
    <w:rsid w:val="00C252A5"/>
    <w:rsid w:val="00C30A6E"/>
    <w:rsid w:val="00C30CDD"/>
    <w:rsid w:val="00C43373"/>
    <w:rsid w:val="00C47E36"/>
    <w:rsid w:val="00C5017A"/>
    <w:rsid w:val="00C83807"/>
    <w:rsid w:val="00C84B71"/>
    <w:rsid w:val="00C869BA"/>
    <w:rsid w:val="00C935CF"/>
    <w:rsid w:val="00CA6457"/>
    <w:rsid w:val="00CA7D4F"/>
    <w:rsid w:val="00CB1951"/>
    <w:rsid w:val="00CC1E4D"/>
    <w:rsid w:val="00CC7AC6"/>
    <w:rsid w:val="00CD2528"/>
    <w:rsid w:val="00CD5C9C"/>
    <w:rsid w:val="00CE5D7B"/>
    <w:rsid w:val="00CE7343"/>
    <w:rsid w:val="00CF160A"/>
    <w:rsid w:val="00CF5E68"/>
    <w:rsid w:val="00D0035C"/>
    <w:rsid w:val="00D01623"/>
    <w:rsid w:val="00D018E4"/>
    <w:rsid w:val="00D0250E"/>
    <w:rsid w:val="00D054AC"/>
    <w:rsid w:val="00D13C6E"/>
    <w:rsid w:val="00D16C12"/>
    <w:rsid w:val="00D2089C"/>
    <w:rsid w:val="00D25E42"/>
    <w:rsid w:val="00D44F1F"/>
    <w:rsid w:val="00D50AE7"/>
    <w:rsid w:val="00D5546D"/>
    <w:rsid w:val="00D6068A"/>
    <w:rsid w:val="00D61C56"/>
    <w:rsid w:val="00D62415"/>
    <w:rsid w:val="00D70784"/>
    <w:rsid w:val="00D72409"/>
    <w:rsid w:val="00D77E93"/>
    <w:rsid w:val="00DA0BA8"/>
    <w:rsid w:val="00DC6EE0"/>
    <w:rsid w:val="00DC6FC0"/>
    <w:rsid w:val="00DC78EC"/>
    <w:rsid w:val="00DD2C7B"/>
    <w:rsid w:val="00DE49F5"/>
    <w:rsid w:val="00DF3F5A"/>
    <w:rsid w:val="00E06967"/>
    <w:rsid w:val="00E2227F"/>
    <w:rsid w:val="00E2734A"/>
    <w:rsid w:val="00E278A4"/>
    <w:rsid w:val="00E42081"/>
    <w:rsid w:val="00E453CB"/>
    <w:rsid w:val="00E47944"/>
    <w:rsid w:val="00E47C60"/>
    <w:rsid w:val="00E62719"/>
    <w:rsid w:val="00E65F82"/>
    <w:rsid w:val="00E678C3"/>
    <w:rsid w:val="00E72E91"/>
    <w:rsid w:val="00E811DF"/>
    <w:rsid w:val="00E83761"/>
    <w:rsid w:val="00EC43D9"/>
    <w:rsid w:val="00EC4D48"/>
    <w:rsid w:val="00EC7F08"/>
    <w:rsid w:val="00ED02BA"/>
    <w:rsid w:val="00ED3A2E"/>
    <w:rsid w:val="00EE1C61"/>
    <w:rsid w:val="00EE6D0A"/>
    <w:rsid w:val="00EF0A15"/>
    <w:rsid w:val="00EF7158"/>
    <w:rsid w:val="00F01761"/>
    <w:rsid w:val="00F07C6E"/>
    <w:rsid w:val="00F13F6C"/>
    <w:rsid w:val="00F34374"/>
    <w:rsid w:val="00F40D6C"/>
    <w:rsid w:val="00F54556"/>
    <w:rsid w:val="00F614C2"/>
    <w:rsid w:val="00F62E61"/>
    <w:rsid w:val="00F663D6"/>
    <w:rsid w:val="00F75374"/>
    <w:rsid w:val="00F75A14"/>
    <w:rsid w:val="00F9201B"/>
    <w:rsid w:val="00F940C6"/>
    <w:rsid w:val="00F94EEE"/>
    <w:rsid w:val="00F96D29"/>
    <w:rsid w:val="00FB4C7F"/>
    <w:rsid w:val="00FD3852"/>
    <w:rsid w:val="00FE64CE"/>
    <w:rsid w:val="00FF2307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268C9"/>
  <w15:chartTrackingRefBased/>
  <w15:docId w15:val="{BDAADBEB-FBC1-4434-9983-71F6965F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D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D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D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D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D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D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D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D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D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D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D6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5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Walls</dc:creator>
  <cp:keywords/>
  <dc:description/>
  <cp:lastModifiedBy>Linda Walls</cp:lastModifiedBy>
  <cp:revision>2</cp:revision>
  <cp:lastPrinted>2026-10-07T04:53:00Z</cp:lastPrinted>
  <dcterms:created xsi:type="dcterms:W3CDTF">2026-10-07T05:13:00Z</dcterms:created>
  <dcterms:modified xsi:type="dcterms:W3CDTF">2026-10-07T05:13:00Z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e25ee344-bf79-42b6-9788-3b34083cb2fe</vt:lpwstr>
  </property>
</Properties>
</file>